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A8" w:rsidRPr="00DB1A94" w:rsidRDefault="00052A2E" w:rsidP="00DB1A94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>CALCUTTA INSTITUTE OF PHARMACEUTICAL TECHNOLOGY &amp; ALLIED HEALTH SCIENCE</w:t>
      </w:r>
    </w:p>
    <w:p w:rsidR="00052A2E" w:rsidRPr="00DB1A94" w:rsidRDefault="00A87CF3" w:rsidP="00052A2E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A87CF3">
        <w:rPr>
          <w:rFonts w:ascii="Times New Roman" w:hAnsi="Times New Roman" w:cs="Times New Roman"/>
          <w:noProof/>
          <w:sz w:val="20"/>
          <w:szCs w:val="20"/>
          <w:lang w:val="en-US"/>
        </w:rPr>
        <w:pict>
          <v:rect id="Rectangle 1" o:spid="_x0000_s1026" style="position:absolute;left:0;text-align:left;margin-left:-26.8pt;margin-top:21.6pt;width:481.85pt;height:3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" fillcolor="black [3213]" strokecolor="black [3213]" strokeweight="1pt"/>
        </w:pict>
      </w:r>
      <w:proofErr w:type="gramStart"/>
      <w:r w:rsidR="00052A2E"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>BANITABLA ,</w:t>
      </w:r>
      <w:proofErr w:type="gramEnd"/>
      <w:r w:rsidR="00052A2E" w:rsidRPr="00DB1A9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ULUBERIA , HOWRAH , 711316</w:t>
      </w:r>
    </w:p>
    <w:p w:rsidR="00052A2E" w:rsidRPr="00DB1A94" w:rsidRDefault="00052A2E" w:rsidP="00052A2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52A2E" w:rsidRDefault="00E24E31" w:rsidP="00A4436F">
      <w:pPr>
        <w:jc w:val="center"/>
        <w:rPr>
          <w:rFonts w:ascii="Times New Roman" w:hAnsi="Times New Roman" w:cs="Times New Roman"/>
          <w:lang w:val="en-US"/>
        </w:rPr>
      </w:pPr>
      <w:r w:rsidRPr="002715EE">
        <w:rPr>
          <w:rFonts w:ascii="Times New Roman" w:hAnsi="Times New Roman" w:cs="Times New Roman"/>
          <w:lang w:val="en-US"/>
        </w:rPr>
        <w:t>LIST OF STUDENT ADMITTED IN THE YEAR OF</w:t>
      </w:r>
      <w:r w:rsidR="00A4436F">
        <w:rPr>
          <w:rFonts w:ascii="Times New Roman" w:hAnsi="Times New Roman" w:cs="Times New Roman"/>
          <w:lang w:val="en-US"/>
        </w:rPr>
        <w:t xml:space="preserve"> 2023-24</w:t>
      </w:r>
    </w:p>
    <w:p w:rsidR="003556D4" w:rsidRPr="002715EE" w:rsidRDefault="003556D4" w:rsidP="00A4436F">
      <w:pPr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B.Pharm</w:t>
      </w:r>
      <w:proofErr w:type="spellEnd"/>
      <w:r>
        <w:rPr>
          <w:rFonts w:ascii="Times New Roman" w:hAnsi="Times New Roman" w:cs="Times New Roman"/>
          <w:lang w:val="en-US"/>
        </w:rPr>
        <w:t xml:space="preserve"> 1</w:t>
      </w:r>
      <w:r w:rsidRPr="003556D4">
        <w:rPr>
          <w:rFonts w:ascii="Times New Roman" w:hAnsi="Times New Roman" w:cs="Times New Roman"/>
          <w:vertAlign w:val="superscript"/>
          <w:lang w:val="en-US"/>
        </w:rPr>
        <w:t>st</w:t>
      </w:r>
      <w:r>
        <w:rPr>
          <w:rFonts w:ascii="Times New Roman" w:hAnsi="Times New Roman" w:cs="Times New Roman"/>
          <w:lang w:val="en-US"/>
        </w:rPr>
        <w:t xml:space="preserve"> year</w:t>
      </w:r>
    </w:p>
    <w:tbl>
      <w:tblPr>
        <w:tblW w:w="6840" w:type="dxa"/>
        <w:tblInd w:w="1126" w:type="dxa"/>
        <w:tblLook w:val="04A0"/>
      </w:tblPr>
      <w:tblGrid>
        <w:gridCol w:w="1053"/>
        <w:gridCol w:w="2007"/>
        <w:gridCol w:w="270"/>
        <w:gridCol w:w="401"/>
        <w:gridCol w:w="46"/>
        <w:gridCol w:w="3063"/>
      </w:tblGrid>
      <w:tr w:rsidR="00A4436F" w:rsidRPr="00A4436F" w:rsidTr="00A4436F">
        <w:trPr>
          <w:trHeight w:val="30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SL NO.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 xml:space="preserve"> CLASS ROLL NO.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 xml:space="preserve">        STUDENT NAME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ABDUL AZIZ BAIDYA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ADITYA SANTRA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AGNIDIPTA MATIA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AKASH CHOWDHURY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AMIT KUMAR RANA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ANANYA JANA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ANUSHKA MAHANTY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ARITRI SINGHA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ARNAB KUMAR SAU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AYAN ADAK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AYAN ADHIKARY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AYAN PATRA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AYAN ROY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AYUSHI GHOSH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BIKASH SAMANTA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CHANDRIMA SHOW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DEBABRATA PRADHAN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E277B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DEBJIT MANNA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A4436F" w:rsidRDefault="00A4436F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DEBLINA NANDY</w:t>
            </w:r>
          </w:p>
        </w:tc>
      </w:tr>
      <w:tr w:rsidR="00A4436F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36F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36F" w:rsidRPr="00A4436F" w:rsidRDefault="00A4436F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4436F" w:rsidRPr="00E277B4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36F" w:rsidRPr="00A4436F" w:rsidRDefault="00A4436F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DIYA BERA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FARHANA RIAJUDDIN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FARHIN AHMED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HIMADRI GHOSH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KIRTIKA MANNA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KOUSHIK MARICK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KRITTIKA SARKAR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MANAB GUCHAIT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MD KASHIF KAMAL MULLICK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MIRAJ RAHAMAN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MOITREE SAMANTA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MOUMITA KHATUA</w:t>
            </w:r>
            <w:r w:rsidR="00B13E2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="00B13E2F" w:rsidRPr="003556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(TFW)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MOUSOM MONDAL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NAZIFA KHATOON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NIKITA NAYAK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37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NILENDU DHARA</w:t>
            </w:r>
          </w:p>
        </w:tc>
      </w:tr>
      <w:tr w:rsidR="000655B7" w:rsidRPr="00A4436F" w:rsidTr="00A4436F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NILMONI DAS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NIRLIPTA DAS</w:t>
            </w:r>
          </w:p>
        </w:tc>
      </w:tr>
      <w:tr w:rsidR="000655B7" w:rsidRPr="00E277B4" w:rsidTr="003556D4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NIRUDRA SAMANTA</w:t>
            </w:r>
          </w:p>
        </w:tc>
      </w:tr>
      <w:tr w:rsidR="003556D4" w:rsidRPr="00E277B4" w:rsidTr="00B5158C">
        <w:trPr>
          <w:trHeight w:val="30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NITISH KUMAR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PARICHAY JANA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PRANAY DEY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PRATIP BAG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PRITAM GHORAI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46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PRITTI BHATTACHARYA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47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PRIYODEEP CHAKRABORTY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PULAK MAJUMDER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49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RITAM MAJHI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RITAM PALUI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49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RITESH DAS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52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RITESH KUMAR BAG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53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RIYA BISWAS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54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RUDRA MANNA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SAGNIK KUNDU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56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SAHIL GHORAI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57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SAMIMA AKTAR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58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SANDIPAN SAMANTA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59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SANJIB JANA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 MARIK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59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 PATRA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62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 PAUL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63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 PAUL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64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SAYANTAN KAPAS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SHONKU BHUNIA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SHORMISTHA GIRI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67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SHREYA BARIK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68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SK ALAUDDIN ISLAM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69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SK HASHIB AHSAN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SK OWASINE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69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71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SK SABIR HOSSAIN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72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SNEHA DAS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73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SNEHA SHARMA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74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SNEHASISH GHOSH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SOHAN KUMAR DAS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76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SOUMANGSU SEKHAR BAG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77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SOUMIK POLLEY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78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SOUMODIP MONDAL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79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SOUMYA MAJI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SOUMYADITYA MANNA</w:t>
            </w:r>
          </w:p>
        </w:tc>
      </w:tr>
      <w:tr w:rsidR="000655B7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79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5B7" w:rsidRPr="00A4436F" w:rsidRDefault="000655B7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5B7" w:rsidRPr="00E277B4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5B7" w:rsidRPr="00A4436F" w:rsidRDefault="000655B7" w:rsidP="00A44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SOUMYAJIT SARKAR</w:t>
            </w:r>
          </w:p>
        </w:tc>
      </w:tr>
      <w:tr w:rsidR="003556D4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83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SOUVIK GIRI</w:t>
            </w:r>
          </w:p>
        </w:tc>
      </w:tr>
      <w:tr w:rsidR="003556D4" w:rsidRPr="00E277B4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84</w:t>
            </w:r>
          </w:p>
        </w:tc>
        <w:tc>
          <w:tcPr>
            <w:tcW w:w="6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SOUVIK PRAMANIK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5C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SREERUPA BHATTACHERJEE</w:t>
            </w:r>
          </w:p>
        </w:tc>
      </w:tr>
      <w:tr w:rsidR="003556D4" w:rsidRPr="00A4436F" w:rsidTr="003556D4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lastRenderedPageBreak/>
              <w:t>83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86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SUBHADEEP MAL</w:t>
            </w:r>
          </w:p>
        </w:tc>
      </w:tr>
      <w:tr w:rsidR="003556D4" w:rsidRPr="00A4436F" w:rsidTr="000351EC">
        <w:trPr>
          <w:trHeight w:val="30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87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SUBHAM KOLEY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66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SUBRATA SETH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89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SUDIP ROY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SUDIPTA PORIA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SUMAN SAMANTA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92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SUMIT BERA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93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SURAJ BAGANI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 xml:space="preserve"> </w:t>
            </w:r>
            <w:r w:rsidRPr="003556D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en-US"/>
              </w:rPr>
              <w:t>(TFW)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94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SURATH MAJI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SUVAJIT BERA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96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SWASTIKA SAMANTA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97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TANMAY SAU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98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TANMOY GER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96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99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TRISHA SINGH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TUPSHI HAZRA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UTSA PAUL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102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VISHAL BERA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103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VIVEK KUMAR PANDEY</w:t>
            </w:r>
          </w:p>
        </w:tc>
      </w:tr>
      <w:tr w:rsidR="003556D4" w:rsidRPr="00A4436F" w:rsidTr="00221216">
        <w:trPr>
          <w:trHeight w:val="300"/>
        </w:trPr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104</w:t>
            </w:r>
          </w:p>
        </w:tc>
        <w:tc>
          <w:tcPr>
            <w:tcW w:w="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SK FAHIM</w:t>
            </w:r>
          </w:p>
        </w:tc>
      </w:tr>
      <w:tr w:rsidR="003556D4" w:rsidRPr="00A4436F" w:rsidTr="00221216">
        <w:trPr>
          <w:trHeight w:val="13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56D4" w:rsidRPr="00A4436F" w:rsidRDefault="003556D4" w:rsidP="000D2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 w:rsidRPr="00A4436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102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105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6D4" w:rsidRPr="00E277B4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6D4" w:rsidRPr="00A4436F" w:rsidRDefault="003556D4" w:rsidP="00F74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  <w:t>SUMAN GANGULY</w:t>
            </w:r>
          </w:p>
        </w:tc>
      </w:tr>
    </w:tbl>
    <w:p w:rsidR="00052A2E" w:rsidRPr="002715EE" w:rsidRDefault="00052A2E" w:rsidP="00052A2E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052A2E" w:rsidRPr="002715EE" w:rsidSect="00DB1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52A2E"/>
    <w:rsid w:val="00045083"/>
    <w:rsid w:val="00052A2E"/>
    <w:rsid w:val="000655B7"/>
    <w:rsid w:val="00221216"/>
    <w:rsid w:val="0022430C"/>
    <w:rsid w:val="002715EE"/>
    <w:rsid w:val="00321648"/>
    <w:rsid w:val="003556D4"/>
    <w:rsid w:val="00804051"/>
    <w:rsid w:val="0088408D"/>
    <w:rsid w:val="00A4436F"/>
    <w:rsid w:val="00A87CF3"/>
    <w:rsid w:val="00B13E2F"/>
    <w:rsid w:val="00B304A8"/>
    <w:rsid w:val="00C50711"/>
    <w:rsid w:val="00CA5BA5"/>
    <w:rsid w:val="00DB1A94"/>
    <w:rsid w:val="00E24E31"/>
    <w:rsid w:val="00E277B4"/>
    <w:rsid w:val="00E6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</dc:creator>
  <cp:lastModifiedBy>Windows User</cp:lastModifiedBy>
  <cp:revision>6</cp:revision>
  <cp:lastPrinted>2023-11-02T09:16:00Z</cp:lastPrinted>
  <dcterms:created xsi:type="dcterms:W3CDTF">2023-11-02T08:05:00Z</dcterms:created>
  <dcterms:modified xsi:type="dcterms:W3CDTF">2023-11-02T09:16:00Z</dcterms:modified>
</cp:coreProperties>
</file>